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val="en-US" w:eastAsia="zh-CN" w:bidi="ar"/>
        </w:rPr>
        <w:t>2021年度广东新闻奖、广东省第十五届新闻金枪奖金话筒奖评选结果公示公告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t xml:space="preserve">　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宋体" w:cs="宋体"/>
        </w:rPr>
        <w:t> </w:t>
      </w:r>
      <w:r>
        <w:rPr>
          <w:rFonts w:hint="eastAsia" w:ascii="Times New Roman" w:hAnsi="Times New Roman" w:eastAsia="方正仿宋简体" w:cs="方正仿宋简体"/>
          <w:sz w:val="34"/>
          <w:szCs w:val="34"/>
        </w:rPr>
        <w:t xml:space="preserve"> 2021年度广东新闻奖、广东省第十五届新闻金枪奖金话筒奖评选经过初评和定评，共评选出2021年度广东新闻奖拟获奖作品355件。其中，一等奖48件（含特别奖1件）、二等奖112件、三等奖185件、新闻好标题奖10件。广东第十五届新闻金枪奖获奖者10人，金话筒奖获奖者3人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>  获奖作品及获奖者目录自今日起在广东记协网上公示，欢迎社会各界监督、评议。网上公示日期为2022年7月4日—7月8日（5个工作日）。公示期间，各单位及个人如对获奖作品和获奖者有异议，均可通过电话、传真、信函或E-mail等方式实名向我会反映。广东省记协秘书处将认真受理，按照相关规定对有关举报进行认真核查并提出处理意见，报评委会主任会议决定。   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>  电 话：020-87195370  020-87365383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>  传 真：020-87394391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>  邮 箱:  gdjx2021@163.com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>  地 址：广东省广州市越秀区合群三马路19号603室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>  收件人：省记协秘书处     邮编：510082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 xml:space="preserve">              </w:t>
      </w:r>
      <w:r>
        <w:rPr>
          <w:rFonts w:hint="eastAsia" w:ascii="Times New Roman" w:hAnsi="Times New Roman" w:eastAsia="方正仿宋简体" w:cs="方正仿宋简体"/>
          <w:sz w:val="34"/>
          <w:szCs w:val="34"/>
          <w:lang w:val="en-US" w:eastAsia="zh-CN"/>
        </w:rPr>
        <w:t xml:space="preserve">      </w:t>
      </w:r>
      <w:r>
        <w:rPr>
          <w:rFonts w:hint="eastAsia" w:ascii="Times New Roman" w:hAnsi="Times New Roman" w:eastAsia="方正仿宋简体" w:cs="方正仿宋简体"/>
          <w:sz w:val="34"/>
          <w:szCs w:val="34"/>
        </w:rPr>
        <w:t>广东省新闻工作者协会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ascii="Times New Roman" w:hAnsi="Times New Roman" w:eastAsia="方正仿宋简体" w:cs="方正仿宋简体"/>
          <w:sz w:val="34"/>
          <w:szCs w:val="34"/>
        </w:rPr>
        <w:t xml:space="preserve">                </w:t>
      </w:r>
      <w:r>
        <w:rPr>
          <w:rFonts w:hint="eastAsia" w:ascii="Times New Roman" w:hAnsi="Times New Roman" w:eastAsia="方正仿宋简体" w:cs="方正仿宋简体"/>
          <w:sz w:val="34"/>
          <w:szCs w:val="34"/>
          <w:lang w:val="en-US" w:eastAsia="zh-CN"/>
        </w:rPr>
        <w:t xml:space="preserve">       </w:t>
      </w:r>
      <w:r>
        <w:rPr>
          <w:rFonts w:hint="eastAsia" w:ascii="Times New Roman" w:hAnsi="Times New Roman" w:eastAsia="方正仿宋简体" w:cs="方正仿宋简体"/>
          <w:sz w:val="34"/>
          <w:szCs w:val="34"/>
        </w:rPr>
        <w:t>2022年7月4日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textAlignment w:val="auto"/>
        <w:rPr>
          <w:rFonts w:ascii="Times New Roman" w:hAnsi="Times New Roman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2021年度广东新闻奖获奖作品目录</w:t>
      </w:r>
    </w:p>
    <w:tbl>
      <w:tblPr>
        <w:tblStyle w:val="7"/>
        <w:tblpPr w:leftFromText="180" w:rightFromText="180" w:vertAnchor="text" w:horzAnchor="page" w:tblpX="1216" w:tblpY="744"/>
        <w:tblOverlap w:val="never"/>
        <w:tblW w:w="522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50"/>
        <w:gridCol w:w="4815"/>
        <w:gridCol w:w="2459"/>
        <w:gridCol w:w="2492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砥柱人间是此峰（超长）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集体（丁建庭、张东锋、王庆峰、王梓佩、孙文静、杨悦）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集体（黄常开、郑广宁、田东江、金强）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</w:tbl>
    <w:p>
      <w:pPr>
        <w:ind w:firstLine="207"/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2021年度广东新闻奖获奖作品目录</w:t>
      </w:r>
    </w:p>
    <w:tbl>
      <w:tblPr>
        <w:tblStyle w:val="7"/>
        <w:tblpPr w:leftFromText="180" w:rightFromText="180" w:vertAnchor="text" w:horzAnchor="page" w:tblpX="1216" w:tblpY="744"/>
        <w:tblOverlap w:val="never"/>
        <w:tblW w:w="522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50"/>
        <w:gridCol w:w="4815"/>
        <w:gridCol w:w="2459"/>
        <w:gridCol w:w="2492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砥柱人间是此峰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因字数超出规定而设的特别奖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集体（丁建庭、张东锋、王庆峰、王梓佩、孙文静、杨悦）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集体（黄常开、郑广宁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田东江、金强）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</w:tbl>
    <w:p>
      <w:pPr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特别奖</w:t>
      </w:r>
    </w:p>
    <w:p>
      <w:pPr>
        <w:jc w:val="left"/>
        <w:rPr>
          <w:rFonts w:ascii="Times New Roman" w:hAnsi="Times New Roman" w:cs="Times New Roman"/>
          <w:b/>
          <w:bCs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一等奖</w:t>
      </w:r>
    </w:p>
    <w:tbl>
      <w:tblPr>
        <w:tblStyle w:val="7"/>
        <w:tblW w:w="14820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0"/>
        <w:gridCol w:w="4815"/>
        <w:gridCol w:w="2550"/>
        <w:gridCol w:w="2400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我国境内首宗个人破产申请获法院批准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董柳、吁青、肖波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钱克锦、林洁、黄丽娜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合作区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开张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首日迅速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热启动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钟夏、戴丹梅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谢石、王木林、蔡报文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梅州客家队冲超成功啦！成为全国唯一县级中超球队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张少邦、张炳锋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刘晨村、刘龙胜、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王伟金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中国天稻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航二代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首次成功育苗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郑天虹、霍思颖、周自扬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是什么让网友喊出了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中国共产党万岁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叶晓滨、温琼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林航、李鸿婷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大国担当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中国抗疫全球贡献访谈录系列报道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戎明昌、王佳、向雪妮、余毅菁、翁安琪、宫纳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张亚莉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记者暗访外卖厨房系列报道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林兆均、温建敏、李妹妍、孙梓青、谭洁文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赵鹏、张齐、傅铭途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邮票中的党史系列报道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许芳、赵东方、唐迎春、陈伟胜、张伟清、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张丹、吴波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汤新颖、王俊、赵亦平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一门暴利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生意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：起底雪梨直播内幕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陶力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李清宇、袁仁标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万老人有了家庭养老床位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吴冰、罗艾桦、姜晓丹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集体（孔祥武、杨彦、孙振、戴林峰）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湾区立南海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当惊世界殊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习近平总书记谋划推动粤港澳大湾区建设谱写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一国两制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新篇章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徐金鹏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肖思思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广东防疫：不慌不乱首批区域解封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对外开放大门始终敞开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张见悦、程景伟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邓卓明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深圳加快建设科技和产业创新高地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程远州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李仕权、吴丹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版（四连版）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赵东方、余靖、龙成满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汤新颖、石善伟、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杨晓明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张志超、郜曈、邱洪添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刘江涛、王会赟、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郑幼智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今日评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集体（黄常开、田东江、金强、丁建庭、张东锋、王庆峰、王梓佩、孙文静、杨悦）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集体（郑广宁、刘江涛、王长庚、王会赟、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郑幼智、何勇荣）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传播力重建，融合转型转出新格局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黄常开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孙国英、廖小丹、李苗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符号互动视角下中国国际传播的障碍与优化策略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张志安、唐嘉仪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陈国权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中山大学传播与设计学院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把握科学报道的不确定性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王江涛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新型主流媒体怎样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抢麦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客户端的进阶之路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集体（胡良光、曹斯、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郑佳欣、魏伯航）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廖小丹、李苗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实地调查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|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新疆棉花遭遇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明枪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暗战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Field Investigation | "Dark war" behind Xinjiang cotton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毛淑杰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姚忆江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什么样的偶像才不会人设崩塌？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集体（郭珊、黄楚旋、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王梓佩、孙文静）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赣深高铁今天开通，广东实现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市市通高铁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刘彪、李斯琦、王燕、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邹伟旻、李敏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杨文、黄新丰、吴洪波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用上了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中国心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黄华、黄卫星、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陈苏栋、陈彦伶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陈苏栋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副市长们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轮番公开检讨沦为形式主义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牛日成、陈聪聪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钱宇帆、陈炯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外贸行业火爆背后的航运难题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梁音、刘琛、王丽新、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蔡雅、刘楠楠、卢雄高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我的人生不设限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苏炳添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周名俊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周名俊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精准打击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台独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反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促统再升级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徐华强、刘小燕、朱克奇、马志明、李帅、陈晨、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王瑜、李锋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匡添扬、陈宇航、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杨静媛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新闻现场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终于等到你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广州荔湾区芳村片区解封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5G+4K+360°VR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全媒体直播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周丽、胡晓燕、高晞、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张海涛、郑瀚菁、何子维、徐泳彤、李子逸、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林鹤轩、马东明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梁英、陈丽燕、吕方晓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《党的光辉照我心》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陈晔、林嘉、邱少平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范燕红、刘峥、邝献武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军情直播间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徐华强、钟铮、钟剑文、罗施安、朱延瑞、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李明臻、童迪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李锋、匡添扬、陈宇航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老外眼里的中国造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深中通道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杨振鹏、杨启宁、何洁琼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杨振鹏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百年初心，历久弥坚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孙朝方、鲁钇山、区健妍、彭佶群、郭斌、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邬嘉宏、郑健龙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聂粤、刘嘉文、吴方舟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硬核动画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|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中国大道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何超、吴一钒、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陈希、黄婉华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赵东方、余靖、汤新颖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政直播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侯小军、张纯青、李琳、申晨、李润芳、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许萌萌、周存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林若韫、张瑞霖、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高燕萍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急夜出兵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为密接者搭起生命之桥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李钢、张豪、汤铭明、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梁喻、陶奕燃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郭思琦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大声公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抗疫系列粤语短视频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侯小军、张纯青、陆泽彬、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李润芳、张瑞霖、高燕萍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申晨、武君丽、林若韫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大湾区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大未来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霍思颖、李嘉乐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直播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|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全国首次！深圳海域直播野生珊瑚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下蛋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集体（徐雅乔、赵偲容、张颖、周梦璇、陈致远、吴徐美、邱伟斌、潘康、施冰冰、林安迪、李楚翘、魏丹、张克、关越、滕琪、温静）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集体（陈寅、丁时照、蓝岸、陈建中、刘思敏、张露锋）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请收下！最牛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侨批体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新春祝福来了！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集体（李珩丹、龚春辉、郑炜良、彭晓、陈明记、谢庆裕、涂玲玲、黄芸静）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集体（胡良光、张西陆、谢思佳、曹斯、郑佳欣）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最潮中国观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看我圳少年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戎明昌、陶然、付可、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陈庆军、郭锐川、刘洋子、胡可、郑煜晓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集体（戴越、李晶、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余思敏、钱艺、杨雪、黄诗慧）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一滴水的旅程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梁倩薇、陈希、严永镇、王菁、陈雅诗、黄开鹏、麦蔼文、张妍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徐锦昆、余靖、徐梅花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带你一起走进广州农讲所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禹伟良、贺林平、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姜晓丹、李博文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卞民德、张艺轩、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刘镇杰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欢迎回家！孟晚舟归航祖国！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王攀、赵瑞希、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周自扬、邓华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徐金鹏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老广贺春（短视频专题报道）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孙爱群、刘云、胡军、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何奔、徐振天、徐炜伦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集体（邬嘉宏、吴方舟、束孟卿、施沛霖、吴瑕、魏礼园）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黑户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李秋霞入户记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张由琼、姚志豪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罗彦军、汪棹桴、谭唯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外卖卫生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陈春鸣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二等奖</w:t>
      </w:r>
    </w:p>
    <w:tbl>
      <w:tblPr>
        <w:tblStyle w:val="7"/>
        <w:tblW w:w="14835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35"/>
        <w:gridCol w:w="4815"/>
        <w:gridCol w:w="2565"/>
        <w:gridCol w:w="2385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咦，商厦内有超大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房中房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吴美芬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温金良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一个愿赔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一个愿亏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陈鹏、曾俊霖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陈剑州、张建军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四级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护耕地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新兴县簕竹镇近千亩良田复耕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欧思绮、卢晓科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黄婵、杨雪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南方农村报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小考场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大公平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集体（吴少敏、李秀婷、朱晓枫、马立敏）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王全赟、李江萍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抬头看见儿子来测核酸，医护妈妈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：“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作业写完了没？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杨丽云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尹来、游曼妮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母子跳桥瞬间被公交司机抱住，一个拥抱救下两个生命！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卢梦谦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姜丰丰、朱雯芳、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党建军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Brazilian makes his 34th blood donation in SZ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巴西人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Hera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在深圳的第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次献血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李静、林敏、刘洋洋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民法典实施第一案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广东诞生：高空抛物被判赔偿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万多元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王楠、陈倩、郭思琦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唤醒沉睡资金，更要唤醒沉睡作风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皓月（洪悦浩、张明纯）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张明纯、林文龙、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张勇鑫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香港特色民主实践自信前行！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刘立平、杨勇刚、罗代姣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吴蕾、叶俊妍、李可歆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众志成城，共同守护美好家园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集体（金强、丁建庭、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张东锋、王庆锋、王梓佩）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黄常开、田东江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老漂族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心安此乡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刘冉冉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练洪洋、刘硕、胡俊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知史砺初心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阔步新征程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李育蒙、黄曦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林若川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 xml:space="preserve">社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【小强快评】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抵制新疆棉花，真的只是作吗？背后根深蒂固的傲慢和偏见，更值得深思！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曾小强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陈晓珊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奔腾吧，扬帆大湾区的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后浪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牵一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港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而动全球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昌道励、宾红霞、王彪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彭正子、朗国华、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王溪勇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三问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12221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黄帼蓉、张子煜、王猛、叶香玲、高永彬、马千里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麦倩明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南方农村报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港澳红色印记系列报道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韩文嘉、张锐、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焦子宇、周元春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丁时照、刘琦玮、齐霁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《红色记忆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全球寻踪》系列报道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谭铮、郭思琦、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丰西西、林洁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  <w:t>陆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德洁、徐雪亮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跟着总书记学党史系列报道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周成华、林明、赵东方、余靖、唐迎春、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赵琳琳、贺涵甫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汤新颖、王晨阳、何超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去深圳工作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去深圳读大学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：鹏城高校进入扩招周期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周上祺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电动车安全调查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王彤、黄嘉丰、林钢威、陈慕媛、李小萌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曾贵真、方轶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英国父子为华发声双双成网红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林敏、杨梅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沈贤志、董海涛、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宋莹雯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国家名片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飘扬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中国红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廖明山、佘映薇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李梅容、龙丽娟、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张大勇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谁把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军渡海作战指挥部旧址的牌匾抹了？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许冰、何杰、卓朝兴、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高玮、罗颖露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朱宇玲、方婷、宋芊霏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百米距离竟走出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步！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集体（张璇、吴智欣、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高健桓、曾虹）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侨批中的党史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刘运华、叶桃、余太平、王平强、严建广、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黎禹君、唐华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程军锋、李小龙、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谢礼鸣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广州传统中轴线百年名园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整容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备受争议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何姗、方汝敏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徐闻菠萝这样火起来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陈伟光、刘泰山、洪秋婷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林琳、白真智、韩春瑶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守护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南大门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全力阻断传播链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广东疫情防控一线侧记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集体（徐金鹏、周强、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马晓澄、白瑜、徐弘毅）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元，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水军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能把一条虚假消息炒成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5.4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亿阅读量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起底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养号控评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虚增流量背后的千亿级灰黑产业链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毛一竹、胡林果、毛鑫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苏炳添：为什么说我们是东西方体育交流的最大收获者？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张见悦、郭军、蔡敏婕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董会峰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陆德洁、李焕菲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陆德洁、李焕菲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丁时照、李剑辉、李一峰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余晓泽、陈东阳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甘韵矶、陈乐、郁石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刘江涛、郑幼智、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王会赟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巫寅婷、邓小敏、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张小卫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王宜佳、王斌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贺雷春、田殷华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潘威、贺雷春、田殷华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王宗强、王毅涵、叶颖聪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文脉系列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集体（黄宙辉、刘星彤、蔡存根、朱绍杰、孙磊、周欣怡、马勇、陈骁鹏、林海生、李海婵、陈丽媛、赵映光、蚁璐雅、危健峰）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集体（陈桥生、马汉青、邓琼、姚志德、胡润斌、夏杨）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创建讲好中国故事的国际传播体系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陈寅、刘军锋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武艳珍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新闻报道中港澳台意识的缺失及规避路径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以我国境内个人破产案的报道为例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张桂萍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聚优品、强分发、让战疫好声音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飞入寻常百姓家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孙朝方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年轻态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创意表达，主流价值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讲好中国故事的年轻态探索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杨芳秀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主流媒体应对突发事件的快速响应和融合报道机制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《羊城晚报》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月河南特大暴雨报道为例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林洁、侯梦菲，郭思琦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探索共情传播，讲好抗疫故事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广东广播电视台抗疫系列报道超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亿流量的启示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黄天文、刘冬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黄耀华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运笔走中锋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新闻应载道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《南方》杂志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笔从溪碧来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系列报道的若干启示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厉思璇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扶贫纪录片的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非典型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呈现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以纪录长片《厚土之上》为例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江礼贤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邵满春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数字技术赋能下融媒精品的生产创新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移动互联网时代的多平台立体化内容传播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“1+2+3+N”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立体移动传播链建设与运营策略为例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周乐瑞、郑华如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短视频对构建新型区域主流媒体的正向价值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以河源市三家主流媒体短视频探索和实践为例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吴俊杰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齐小宇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三大维度升级推动主流产品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破阵出圈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客户端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全国两会报道的实践与思考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郑佳欣、张西陆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泛视频生态下，主流媒体如何全面挺进互联网主战场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以广东广播电视台《今日关注》融媒实践为例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杨春雨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崔忠芳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骑行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万公里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前英国警官向世界传播美好中国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沈贤志、董海涛、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爱国者治港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原则系列访谈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王佳、向雪妮、余毅菁、林子沛、宫纳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戎明昌、张亚莉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溯岭南文明起源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留历史名城记忆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卜松竹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陈伟胜、嵇沈玲、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赵亦平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熊十力：临巨变，一代大儒蛰居番禺；开新派，观海著书阐扬心学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孙磊、唐盛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邓琼、陈桥生、吴大海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揭开抗战时期华南高校回迁粤北的尘封往事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朱蓉婷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中国内地首宗个人破产申请裁定生效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破产制度改革迈出关键一步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余治国、沈卫卫、崔波、杜高强、辛泽铭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韩松、王延林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香港创业青年喜获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多亩流转土地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携手村民发展现代农业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何晓鹏、杨嘉敏、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赵晨璞、张丽仪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李鸿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广东：破解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数字鸿沟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老年人可刷身份证验码通行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甘锦文、成茗、杨嘉良、陈广富、刁家俊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成茗、杨嘉良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河源设立首个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办不成事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反映窗口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专治各类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疑难杂症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周欣媛、廖璐、邓勇辉、刘志棠、张玲玲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周欣媛、刘志棠、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张玲玲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全国市辖区首个！顺德工业总产值破一万亿元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庄衡、赵红、陈杰、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岑杏瑶、赵日光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庄衡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中国十亿剂次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广东一亿剂次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中国速度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幸亏有你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王沛然、盛捷、刘锦阳、张倩茹、陈映梅、张晓梅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王沛然、盛捷、刘锦阳、张倩茹、陈映梅、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张晓梅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全国首次！深圳为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位港籍专业人士认定正高级职称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麦洁莉、林然、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瞿芳、邱翔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麦洁莉、林然、邱翔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孟晚舟平安回国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背靠祖国强大支撑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张思南、王云霞、张洪硕、陈柯、巫志刚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丁舒航、田鑫、黄子熙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深圳民生幸福故事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池薇、丁蓁蓁、李璨、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陈玉婷、王玟玮、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王凯弘、缪孟晴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王涛、王玲玲、吕雨桐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生日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王晓东、熊恬、刘子文、王靖文、陈海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黄云、潘燕婷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傅群山、张琳玥、冯新宇、史月、邝雯珊、陈炳旭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郑亚琴、邓煜、周子豪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发往香港高等法院的破产申请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王鸿艳、陈轶恂、黄山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黄凯霞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郑永年：爱国者治港、香港繁荣的必由之路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史月、许鲁南、张琳玥、冯新宇、曾薇、曹志强、邝雯珊、廖培彦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史月、廖培彦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《直播港澳台》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侯军义、张洪硕、罗代姣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王姝璇、陈晨、巫志刚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9.21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《广视新闻》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成茗、胡晓燕、徐泳彤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周丽、简洁、江芮妮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夏精棋、赖禧、巢吉欢、李明、高骞、伍文平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张志斌、曹军、杨海涛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权威访谈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张琳玥、曾薇、杨晓玉、曹志强、魏薇、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陈玺、许鲁南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俞量、彭曦翎、廖培彦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我们的家园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谭世桢、林庆坚、陈晓前、周莹莹、刘伟、陈炳旭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李佳、池东橼、林敏熙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共事多年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WITNESSING THE EVENT OF THE YEAR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李子俊、华丽莎、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刘丹、刘訢然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蔡文捷、池东橼、欧彦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党课开讲啦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网上学习课堂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李琳、廖智晟、谢芸、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王静仪、曹雅琴、杨颜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郭昊奇、林涛、陈雨昀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坐上红棉公交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打卡红色印记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庆祝中国共产党成立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集体（朱文婷、林嘉媛、巫雯锦、何雯飔、袁世杰、马佩纯、莫颖秀、陈廷仁、李敏妍、苏铭佳、林嘉萍）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集体（佘湘娥、罗伦占、曾秀华、李诗琪、李鑫、李健）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幸福圆梦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我的故事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骆静、邓夏湄、陈嘉颖、邓锦壕、张家欣、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庞浩丰、甘仲源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严剑锋、陈婉萍、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冯海茵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奋进这一年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武君丽、孙德威、蒋永生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朱景、曹晓静、周存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蓝岸、陈建中、肖刚、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刘诗瑾、平安琪、刘晓宇、柳娜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林安迪、胡鑫、施冰冰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The 100th Anniversary of the Founding of the Communist Party of China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中国共产党成立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集体（赵杨、王凯、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尹珏文、袁子翔、周红豆、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刘晓迪、丁荷菲、胡南、冯慧婷、区小鸣、许晓鑫、赖美雅、李江锐、张琪达）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集体（张莹、欧阳妍、刘灵芝、魏申、陈锦霞、蒋永生）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南方英文网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广州荔湾区封闭区内，高危产妇平安诞下双胞胎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黄锦辉、张梓望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罗斌豪、谭唯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第一天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!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横琴粤澳深度合作区这样开启！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胡志刚、赵乐、甘颖恒、梁彤英、林冰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胡志刚、梁彤英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肇庆医专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名学生跪地半小时抢救昏迷乘客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高静、梁惠明、王雯倩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廖艳琴、孙林颖、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伍欣琦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惊心动魄的冬至，他们跑赢了死神！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曹成飞、罗璐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清远日报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【小白探粤】探访广州公安警营开放日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芳村的夜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汤铭明、梁喻、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李钢、张豪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红色地标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高凯珅、陈铭曦、王安蕾、栾晓森、闫琦、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吴子良、李文琤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高凯珅、陈铭曦、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王安蕾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百年光阴一线连！珠海百岁党员滕天华的故事，一根线画出来了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彭赞峰、戴丹梅、种筱娜、孟鑫、刘永刚、韩茵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彭赞峰、戴丹梅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百年风华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佛山相册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郭惠平、关浩业、张弘弢、黄皓贤、龙翔、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郑奕纯、叶志冰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何仁军、于祥华、何宁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打通广州荔湾隔离区物资供应最后一百米来了生力军：无人驾驶卡车进场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集体（陈韩晖、曹斯、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郭小戈、张哲、郜小平、魏泓泉、拱千舒、朱红鲜、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梁钜聪、姚志豪）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集体（佘余、宋杰、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钟金秀、何志豪、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甘展平）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今夜，红动广州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郑敏璇、焦阳、郑亚琴、古诚、温俊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李丽辉、唐耿澈、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许锡铭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有鱼，有肉，有团圆！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吴瑕、陈健怡、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孙婷婷、魏礼园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纪映云、郑宗敏、蒋铮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精神小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，冲呀！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何超、吴一钒、陈希、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徐锦昆、赵东方、余靖、邱敏、龙成满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蒋秋平、黄婉华、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徐梅花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湛江市党代会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时空展馆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来啦！快来打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call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黄康生、崔财鑫、苏碧银、陈捷、莫松萌、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陈俊蓉、郑莹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崔彩玲、陈广灏、钟成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合成主播项目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王倩、潘亮、吕航、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艾渝、惠天骄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郑紫薇、李婕舒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为了美好生活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广东全面建成小康社会网上展馆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朱景、武君丽、孙德威、李江锐、张琪达、曹雅琴、蒋永生、林若韫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周存、曹晓静、于艳彬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集体（丁晓然、麦小华、辜继漫、邓素凡、吴昂霖、陈庭辉、黄泽伟、张瑞威、陈明记、彭晓、刘子葵、丁薇薇、郑炜良、甘展平、谭唯、董晨晨）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集体（郑广宁、谭仕龙、曹斯、郑佳欣、胡良光、张西陆）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正青春》建党百年献礼专辑及融媒体报道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黄灿、谢思佳、卢轶、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梁燕、卞德龙、张思毅、姚昱旸、曹斯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谭仕龙、侯小军、麦淼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出发吧，去前海！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李添裔、王涛、钟鹏超、支丙然、孔明戈、肖静、钟依琳、刘达奇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李大新、刘兴意、杨阳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潮汕祠堂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系列专题纪录片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张见悦、韦杰夫、李玥颖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唐贵江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集体（张西陆、张哲、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古嘉莹、陈明诗、辜继漫、魏伯航、丁建庭、纪蓓、丁晓然、尤立川、李珩丹、邢泽鑫）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曹斯、郑佳欣、胡良光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东山少爷、谭嘉仪合唱的这首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MV,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浓缩大湾区百年巨变（融合创新）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赵杨、谢苗枫、区小鸣、王勇幸、李江锐、张诗雨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宋杰、刘珺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古海图里的大湾区（融合创新）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张延、姜梦诗、张伟冬、陈智妍、罗千雯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集体（陈寅、丁时照、张宝兴、吉书龙、蓝岸、陈建中）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珠江新城二十年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颜长江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大海深处的接种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刘鹏凯、朱彤、张先发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全球首台抗台风型漂浮式海上风电机组昨日在阳江海域成功安装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三峡引领号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昂首走向深海远海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梁文栋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梁卓超、郑荣新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鸡娃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背后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赵晓苏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张东锋、丁建庭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新大圣归来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石畯涵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李立志、潘晓婷、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谢依庭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别被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不老药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迷了双眼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赵耀中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高飞、顾祖明、陈惠贤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三等奖</w:t>
      </w:r>
    </w:p>
    <w:tbl>
      <w:tblPr>
        <w:tblStyle w:val="7"/>
        <w:tblW w:w="14820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35"/>
        <w:gridCol w:w="4815"/>
        <w:gridCol w:w="2565"/>
        <w:gridCol w:w="238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深圳拟录用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名港籍公务员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肖意、叶志卫、罗实宜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集体（陈寅、丁时照、米鹏民、李一峰、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余晓泽、李林夕）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|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芳村片区</w:t>
            </w:r>
            <w:r>
              <w:rPr>
                <w:rFonts w:hint="eastAsia" w:ascii="MS Mincho" w:hAnsi="MS Mincho" w:eastAsia="MS Mincho" w:cs="MS Mincho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⇋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烟火气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薛颖娟、甘锦文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傅若娜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全省首单古树名木救护保险落地惠州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刘炜炜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李小杨、李建国、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刘腾云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位港澳青年登上上横档岛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罗瑞娴、齐华伟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张会玲、李立志、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叶平生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位澳门青年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小时拿到企业营业执照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陈新年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朱琳、高松、蔡报文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全国首创惠企资金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秒到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莫璇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吴礼晖、何仁军、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卢辉灿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窗口特别能办事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郭美欢、邓磊、周小燕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吴礼晖、王丽萍、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范银燕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点亮视障读者的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眼睛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陈珍珍、柯少鸥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集体（李黔、吴小英、杨冰锋、柯小瑛、卜柳、柯汉彬）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茂名日报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潮州广济桥第三次荣登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国家名片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东莞为科研经费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松绑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打酱油的钱也可以买醋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刘星、阳玉明、刘锐良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刘星、阳玉明、陈明君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全国首创！佛山开展真达资金改革，首批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亿元惠企补助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秒到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曾伟荣、何燕良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何燕良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绿金服务体系助企业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脱碳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陈洁、徐钊麟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仇君模、崔欣、黄锐庆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中国红色政权首个公安局！大埔县工农革命政府公安局历史陈列馆揭牌开馆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苏书明、刘振、蔡福生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刘钰莹、魏博林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广东首条绿色低碳高速公路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广中江高速今天全线通车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龚广平、温文悦、莫浩杰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陈洁莹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一张小小报关单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见证战疫同胞情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集体（黄凡、王欣琳、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徐钧钻、施宽）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彭晖、陈浩勤、程明盛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山上人家用上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李光耀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陈家钦、莫离羽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茂名晚报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每一次抉择都期待一场苦尽甘来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陈斌、肖华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彭士禄的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明白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糊涂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郑一涛（郑溢涛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魏伟生、黄浩洋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汕尾日报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@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广东人，有怎样的我们，就有怎样的家园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郑佳欣、曹斯、胡良光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谭仕龙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社保卡激活延时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是听呼声办实事的范例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刘云鹏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邹军航、郑荣新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靠前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　履职为民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零距离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龙飞腾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肖胤、梁华、梁成福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打好翻身仗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须治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歪嘴和尚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思齐（丁兆军）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丁兆军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坚持调控同时做好风险防范，实现房地产泡沫有序出清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张立伟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祝乃娟、洪晓文、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陆跃玲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不要消费全红婵，让她自由地生长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吴楚茵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张子庆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奥一网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就地过年，走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更得走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王卉玲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两会热评：适老华改造，让老有所养更有质量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吴诺思、李琳、朱玥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谭耿彬、沈妍、胡晓燕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盲道不帮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盲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？莫让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无障碍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无所谓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李勇智、彭晶、赵聪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张大勇、张晋、龙丽娟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广东制造的外贸新故事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李馨婷、杨玲玲、涂梦莹、骆一帆、胡天祥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谭骥、洪若琳、骆一帆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时代周报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“12221”——“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粤字号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农产品成功出圈密码组合报道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郭芳、叶石界、温柔、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史成雷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外眼看前海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谭异凡、常志鹏、李承兴、杨梅、林建平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康威、李静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广东等地免费开打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HPV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疫苗：消除宫颈癌，还需多久？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崔慧莹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曹海东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田间看病半世纪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一生追求为乡亲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马勇、陈强、彭纪宁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赵鹏、苏碧青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广交会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新机遇，新使命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集体（许芳、刘冉冉、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钟达文、许晓芳、邓潇丽、文静、赵方圆、李冀、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林琳、黄婉华）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集体（毛玉西、嵇沈玲、温俊华、占豪剑、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赵亦平）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昂首开局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钟夏、戴丹梅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朱琳、高松、蔡报文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饿和冷夺去了许多战友的生命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岁抗美援朝老兵李作民讲述亲历的长津湖战役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王宗强、刘龙胜、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张柏明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厕所革命的广东实践：如何让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方便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更方便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陈健鹏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张蓓蕾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青少年网游之患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系列调查报道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戎明昌、邹莹、罗韵、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杨小旻、蒋琳、孙朝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袁炯贤、凌慧珊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大湾区国资改革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邓宇晨、黄嘉祥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彭岩锋、温斯婷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时代周报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我穿着防护服，往返接载，只为一人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黎秋玲、谭启贤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方轶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专业高效，亲和精细为断臂小男孩打开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希望之门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葛汝峰、袁震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南方航空报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深圳实际管理人口究竟是多少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武岭、叶辉、徐庆东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僜人阿珍种桃记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肖意、林捷兴、吴亚男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曹大伟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米神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与汕头的粮食情缘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刘文钊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张明纯、林文龙、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张勇鑫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汕头韩江口成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珍稀野生动物乐园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郑康华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张春华、周永固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特区青年报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全球首台抗台风型漂浮式海上风电机组昨日在阳江海域成功安装——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三峡引领号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昂首走向深海远海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梁卓超、郑荣新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一条河改变罗浮山下一座城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李向英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李小杨、谢磊、蒋勤国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西部陆海新通道上的徐闻菠萝系列报道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黄康生、崔财鑫、崔彩铃、陈彦、吴文静、林启慧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集体（梁华、成裴荣、贺雷春、龙飞腾、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吴建韬、肖劭）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八千亩甘蔗绝收农民苦不堪言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魏生革、刘楚瑶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张小卫、冯春华、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黄悦平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一场跨越83年的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生死重聚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——梅州成功为萧迅烈士寻亲记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集体（吴丽伶、刘巧、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李锦让、林德培、丘琼）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吴优、刘龙胜、王伟金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拂去历史尘埃  重新英烈本色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蔡幼芳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蔡幼芳、黄晓旋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揭阳日报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生前身后事一本通组合报道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黄诗瑶、何茵琪、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梁立然、黄旭君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黄诗瑶、梁立然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老人报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冯骥才：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我为潮州的民间文化感到自豪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郑媛、李欢欢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詹妙蓉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广东拟引入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楼宇医生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为工程质量保驾护航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誉建业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朱启同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广东建设报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信息时报2021年7月17日A04—A05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温金良、余永康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温金良、余永康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 2021年10月12日特02版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江马铎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江马铎、林桢武、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邱显华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英文2021年7月1日5版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林建平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惠州日报2021年1月12日2/3版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谢磊、余汶真、伍丁群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许军、李朝荣、于泽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  2021年1月14日02—07通版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苏小琳、谢国瑞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苏小琳、郑荣新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佛山日报2021年9月24日D03版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江逸华、王淼冰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莫凡、范银燕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溯岭南文明起源 留历史名城记忆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广州日报2021年12月24日6版、7版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嵇沈玲、赵亦平、杨泳海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王俊、龙成满、石善伟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《百年风华 千秋伟业》七一特刊百年奋斗圆千年梦想——共产党人的精神谱系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集体（邓红辉、祝乃娟、袁仁标、 曾婷芳、郑嘉琪）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林虹、张星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珠江晚报2021年9月30日1版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邱耀升、吴颖琼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高松、张大勇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蛇口消息报2021年6月24日04—05版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韩筱妍、刘文荣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韩筱妍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蛇口消息报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中山日报2021年2月6日04—05版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林志强、翟莉莉、陈浩勤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江门日报2021年5月3日A01版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李小龙、邓国一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唐华、谢敏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 2021年06月17日 A0809版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黄亚岚、周全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陈实、朱慧东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周观天下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刘江涛、郑幼智、李杰伦、赵晓娜、泠汐、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王诗堃、陈梅玉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张茵、彭奕菲、李卓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Expat in Shenzhen在深外籍人士的故事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集体（韩希民、刘敏霞、康威、邵景风、刘洋洋、张瑜、王婧砾、曹真、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宋莹雯、黎丹、陈晓纯、杨梅、王皓岚、谭异凡）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董海涛、沈贤志、汪海洋、林敏、李静、陈思琪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网络内容生态治理的多元主体责任规制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林爱珺、章梦天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王志昭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打造新型主流媒体的五重逻辑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毛玉西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思想纸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巩固壮大主流思想舆论阵地——《惠州日报》将新闻纸办成思想纸的实践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龙生财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泉洁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4P理论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在数据新闻产品中的应用——以《2021网红城市百强榜》为例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贾肖明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李苗、廖小丹、孙国英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南都抗疫热线：服务大局的创新实践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戎明昌、李欣、李陵玻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从新闻摄影赛获奖作品看中外疫情视觉表达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齐洁爽、周红声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全媒化背景下国际传播能力提升路径——以英文《深圳日报》为例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聚焦本土健儿 讲好冠军故事——汕头融媒集团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东京奥运报道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的实践与启示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李扬、林蓁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陈珊珊 齐小宇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经济特区报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题材吃得住  创意更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入味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——论传统纸媒如何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朱晓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分享对新闻传播的作用研究——以新闻客户端为例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黄春胜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融媒时代轻量化传播在广播电台中的运用探析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曹曼茹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陈科龙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浅析地市党报新闻客户端需推开的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三重门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——以西江日报新闻客户端构建为例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周永龙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王计成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论儿童节目创作和主持人心理建构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融媒体时代，博物馆报道如何突围——以《广州日报》报道为例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短视频年轻语态内容生产走向探索——N视频东京奥运会报道的实践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陈伟斌、胡利超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产品影像化 观点可视化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冯景、彭健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刘军锋、李诚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组织变革视域下区县级融媒体中心的改革创新探索——以番禺区融媒体中心为例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陈琨、蔡雨婷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崔忠芳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番禺区融媒体中心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准确预判舆论铺垫，厚积薄发服务大局——南都两会特别策划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爱国者治港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原则系列访谈运营策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王佳、向雪妮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叙事学与电视新闻的关系探讨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赵崇印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王文娟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主流媒体微信公众号新闻标题制作技巧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旷桂红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黄永文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电视台或将领MCN行业新趋势——广电系新业务模式的探讨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陈富清、刘园丁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如何创作好历史纪录片——浅析纪录片《第一次握手——中国共产党第三次全国代表大会纪实》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新媒体环境下短视频新闻传播特性及发展策略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张露锋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刘野石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略论中外传播中的六大思维差异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深融时代新闻内容生产供给侧改革的探索——以《人民日报》记者调查版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人民眼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专栏为例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梁修明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梁益畅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宝安日报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对新发展阶段新闻内容供给侧的思考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南方教育时报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世界范围群体免疫至少还要2到3年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刘良龙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赵明、王越胜、曹大伟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中国市场不养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吃饭砸锅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丁建庭（丁戈隆东）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金强、王庆峰、阮志峰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广州何时能有世界一流的美术馆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梁志钦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李世云、梁志钦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黎芳 从佛山走出来的中国摄影先驱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黄鹤婷、束维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陈颖欣、张扬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漠阳驿道沧桑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陈计会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项劲、郑荣新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文化客厅：北滘的城市审美与担当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杨芳、王艳美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梁晓华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珠江商报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瑶山那抹红：六十年风雨，连南歌舞团走进大山，走向世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卓小畴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卓小畴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新生命新希望，荔湾区封闭区内，高危产妇诞下双胞胎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顾铭、范晟基、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鲁俊杰、林巧君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李雯婷、鲍晶晶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72小时超1800万人次——广州完成迄今全球城市最大规模核酸检测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曹曼茹、赖婷婷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全国首笔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绿色碳链通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业务在TCL科技集团财务有限公司顺利落地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周惠婷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旷桂红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电气风电汕头基地 获全省制造业首张碳中和证书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林黛婉、郑煜坤、林映丹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詹君泽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港商进军大湾区内地城市 可先到中山找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保姆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林绮武、区乐华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黄静旻、陈卫民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全省首个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信访超市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应用系统在我市上线试运行 一站式化解群众烦心事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梁耀辉、方芳、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李锐杰、黄长根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陈赛红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中国科学家培育出全球第一代通过基因组设计的杂交马铃薯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徐傲寒、许荣斌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黄立武、雷雨、孙金朋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爱心存折：美德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变现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增值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汤文飞、钟华莹、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纪新锋、苏玉英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钟华莹、汤文飞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江门：践行全过程人民民主 走实立法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最先一公里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徐鸿彬、谭少宁、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陈嘉亮、黄长根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潘小波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全红婵奥运夺金 湛江沸腾 全红婵，好样的！我们为你骄傲！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黎明新、张劲飞、陈孝林、傅萱、李锋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陈莉华、王志慧、谢雨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全国首个！车八岭完成中国生物圈保护区野生动物监测示范保护区建设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廖向荣、单君、杨瑞莲、杨兰、刘秀萍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吴陆军、吴朝霞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向着海外出发 德庆贡柑首次走入欧盟市场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陆菲妮、梁杰、刘文杰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陆菲妮、梁杰、刘文杰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德庆县融媒体中心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凤凰山保护区首次拍摄到中华穿山甲等珍稀野生动物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王之琳、王曙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王思传、李海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小心！你买的外贸尾单很可能是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“洋垃圾”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王绍龙、王志军、陈琼环、谢聪聪、杨毓、陈琛萍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王绍龙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珠江口的较量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叶俭图、曾端、黄成、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陈研、叶少贞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沈文龙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跑夺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常立波、付冰、刘昕、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高海员、贾刘一珏、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张剑宇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我要把侨批捐给国家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许斯涵、许维星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洪华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彭士禄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周贵良、车力恒、陈鹏飞、李宽、陈海珊、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叶怡苗、陈逸斯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胡芳、欧天浩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汕尾广播电视台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复兴路上：新赛道 新希望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林嘉、杨启宁、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张智凯、梁鑫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陈晖、郑旋玲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守好中国人的饭碗——2021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肇庆粮食生产纪实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何晓兰、廖杰、何薇、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陈鉴亨、卞玉祥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廖杰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寥若晨星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繁星满天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童思娜、付国华、邓之欣、谢斌、温秋奋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童思娜、付国华、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丁素云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大数据杀熟 不是大数据的错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俎江涛、黄海青、许皓然、徐玥、赵雅丽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许皓然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少年的疑惑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”——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新法规下，我的零用钱谁说了算？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常威、陈理钧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7.1《广东新闻联播》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黄天文、欧琳琳、张彦冰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杜曼、董琳、李琳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12.18《傍晚新闻》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集体（丁素云、吴岚岚、邓之欣、梁韵诗、梁焯礼）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丁素云、吴岚岚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百姓关注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汤文飞、郑艳华、卢少峻何国富、王明会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汤文飞、郑艳华、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何国富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早晨新闻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集体（郜国欣、邓东力、牛日成、梁俊、钱宇帆、高娜、周敏莉、陈聪聪、刘剑松、郑淳予、金亮、陈炯）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集体（牛日成、梁俊、钱宇帆、陈聪聪、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刘剑松、陈炯）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外国人在佛山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王旭、潘文婧、黄文澄、黄耀武、陆颖茹、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黄坚、冼玉湄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今起，在穗外籍人士可自愿接种新冠疫苗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深圳卫视专访狄志远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王云霞、秦玥、万涵一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李文涛、杨振华、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李嘉欢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高矮糖不甩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集体（区小鸣、赵杨、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谢苗枫、王勇幸、李乔新、古嘉莹、吴枫、许晓鑫、张诗雨、姚志豪、陈伟峰、蒋永生）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朱景、赖美雅、孙德威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新使命 大未来——聚焦两个合作区建设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侯小军、张纯青、唐莉娜、何静文、江海燕、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谢伟东、詹海珊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何梓阳、李美仪、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黎妙娟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一鼓作气，全力以赴，决战决胜脱贫攻坚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胡泉、孙朝方、鲁钇山、区健妍、彭佶群、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邬嘉宏、王智韬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郑健龙、聂粤、刘嘉文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大国青年说丨湾区活力 青年逐梦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集体（许康衡、王博、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许梦旖、申俊涵、郑迪坤、林典驰、郑嘉琪、白宇航、许婷婷、张奕帆、金子莘）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集体（袁丁、曾婷芳、李啸啸、林坤、周湘杰、杨柳婵）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时代精神耀香江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之内地奥运健儿访港澳专题报道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陈艺丹、董晓妍、张驰、陈伟斌、陈成校、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陈实、魏雄锋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集体（胡群芳、朱慧东、关健明、曾甜宇、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黄亚岚、徐呈旭）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奥一网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记者实地探访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海洋石油943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钻井平台 揭秘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海上故事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张露、李波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李婧、李义峰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在莞过年——你在的地方即是家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邵蓝、冯旭、谢慧龙、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阳玉明、曹雪皎、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李雪、尤思远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唐佳雯、郑思琪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网络页(界)面设计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复兴之路——打卡深圳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四史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学习教育实践基地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蓝岸、肖刚、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陈苏雅、郑晓鹏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刘诗瑾、李桃、许泽鹏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红船心语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胡泉、孙朝方、鲁钇山、区健妍、彭佶群、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郭斌、邬嘉宏、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郑健龙、王智韬、聂粤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广州首次投入使用气膜方舱实验室，大大提高核酸检测能力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肖阳、赖婷婷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赖婷婷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爷爷，我来接您回家！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三河坝战役蔡晴川烈士后裔千里寻访先辈足迹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魏博林、苏书明、池宇伟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陈福彬、刘钰莹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我在塔台见证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韶关起飞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叶铭珠、邱雯、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陈旭东、陈成智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邱雯、陈旭东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堪比大片！直击阳江安装全球首台可抗17级台风漂浮式海上风机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陈思捷、陈宏侃、梁文栋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陈思捷、黄庆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深圳机场看不见的216小时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张延、姜梦诗、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宋春雨、卢斯婷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集体（陈寅、丁时照、蓝岸、陈建中）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始兴一店主忘锁门后，发生了这样暖心一幕……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吴嘉丽、赖金艳、曾卓、袁春雨、邓楚妍、张涛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陈思、刘皓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【视频】长沙明阳山殡仪馆外市民排长队送别袁老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汤铭明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胡泉、陶奕燃、郑健龙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60秒速读广州百年巨变系列沙画视频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倪新平、吴桂兴、黄丹虹、白宇航、王冰、李逸君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丁青云、谭婷、曾婷芳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航班大面积延误！比旅客更绝望的是他们……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钟君好、童凌云、曾健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冯鲁婧、苏嘉炜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南方航空报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不看不知道，绣花功夫藏着幸福密码！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卢广宙、林靖、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徐俊雄、梁伟青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卢广宙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冠军背后的最美爱情故事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许嘉文、王芬芳、吴泽彬、李磊、韩欣朗、耿琦迪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王芬芳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广东英雄谱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朱文婷、林嘉媛、袁世杰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袁世杰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我家有菠萝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麦倩明、黄帼蓉、高永彬、 赵启旭、谢伙荣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黄帼蓉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陆惠雁：为老服务20年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吴万红、朱丞轩、曹冠成、 孔祥梃、黎伟源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集体（吴万红、朱丞轩、曹冠成、孔祥梃、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黎伟源）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番禺区融媒体中心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东深供水工程：一滴水的故事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张延、姜梦诗、周桢宇、李佳霖、罗千雯、张伟冬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集体（陈寅、丁时照、张宝兴、吉书龙、蓝岸、陈建中）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政策下，学校教育如何实现质效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大家谈》长安专场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陈晓璇、孙唯、陈亮、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陈明谦、陈迪龙、蔡旭嘉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许张超、陈辉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添仔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返来啦！——中山乡亲喜迎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亚洲飞人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苏炳添回家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郑咏梅、林嘉、李照征、赖楚健、颜敏斯、陈泰玉、 陈凌茹、杨书琴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连樟嬗变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钟倩、李诚、朱嘉亮、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王绵、纪新锋、钟华莹、孙魏、黄双兰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钟倩、王绵、李诚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晒党龄 忆初心——领取你专属的党龄纪念卡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朱景、林若韫、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武君丽、蒋永生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杨格、李润芳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H5丨在梅州，来一场初心之旅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陈福彬、杨斐君、古国仁、刘钰莹、郭杞婷、魏博林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杨斐君、刘钰莹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图鉴时光博物馆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张丹、王艳丹、司徒俊杰、钟爱星、闫嘉祺、李晓斌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贾玥瑶、钱岩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100年，哪些金句让国人热血澎湃？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谭婷、倪新平、吴桂兴、王冰、李逸君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倪新平、吴桂兴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温爱佛山·网上行通济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曾庆斌、严瑾、梁楚静、钟静文、岑敏枝、金子铭、孙小兰、田靖汶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吴礼晖、梁楚静、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钟静文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茂名1分钟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黄策、张越、张波、康乾、莫积均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柯柱基、陈莹莹、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钟镇聪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茂名日报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红色地图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发布！全市150多处红色资源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云打卡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蔡旭彬、郑佳妮、郭楚玉、严育、陈滨、李雁青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蔡旭彬、姚文悦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张同学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眼中的云浮市区老街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苏鹏蕴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区云波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云浮日报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我是共产主义接班人丨10所学校已集结！精彩展演等你打call！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时慧丽、罗瑞娴、莫道庆、齐华伟、谢子亮、丘兵、曹绎、李夏同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李立志、王剑麟、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刘艺丰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复兴号首次开进海南岛！！！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朱进军、陈明君、何廷昭、周坚、蔡晶、韦加恒、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宋兴华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袁也、赵岳、孙晓远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广州铁道报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硬核防疫喊话来了——陆河主播化身村书记话你知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丘伟力、彭思朕、黄文滦、彭丽萍、马丽慧、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黄小鹏、韩芝权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叶先览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陆河县融媒体中心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硬核老人 滚烫人生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李玮玮、张鹏、谢琼、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陈家杰、黄艺杰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陈浩勤、翟莉莉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南方网原创rap《广州style》魔性出圈！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侯小军、张纯青、胡智勇、唐莉娜、江海燕、农海燕、何雅柔、梁就胜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陈司悦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金羊早晚报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孙朝方、区健妍、郭斌、彭佶群、邬嘉宏、聂粤、郑健龙、刘嘉文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集体（郭文瑜、束孟卿、吴方舟、邓豪杰）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东莞红讲台——VR云看展 学党史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陈芳、钟榴青、李莹、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陈黎、于卓、徐志健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陈伟全、赵艳燕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温度记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梁泽铭、郑宗敏、陈婉允、谢哲、龙希、吕航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樊美玲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信仰的力量（短视频专题报道）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毕凤至、刘巷、陈思颖、白宇航、黄丹虹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贾肖明、丁青云、谭婷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外国人在东莞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系列报道（短视频专题报道）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谭晶、郑思慧、李莹、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阳玉明、张忻珏、万柏荣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唐佳雯、陈芳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巨无霸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施展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绣花功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缪晓剑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粤剧传承  后生可畏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陈忧子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平均海拔4800米上的中秋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董天健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这双脚，让人心疼！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张梓望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罗斌豪、徐勉、谭唯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怎么变脸了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王建明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高宇飞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深圳商报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方便之门不是偷窥之门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高飞、朱彤、蔡报文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医生的真实生活，笑着笑着就哭了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集体（李秀婷、吴颖岚、钟哲、谭唯）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邢泽鑫、潘洁、刘玉洁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选秀场莫成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大染缸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杨晓明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何超、吴一钒、杨明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归零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梁嘉舜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何超、吴一钒、徐锦昆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新闻好标题</w:t>
      </w:r>
    </w:p>
    <w:tbl>
      <w:tblPr>
        <w:tblStyle w:val="7"/>
        <w:tblW w:w="14385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297"/>
        <w:gridCol w:w="2713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新年第一天的生命接力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七岁的他救了七岁的他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李秀婷、郑幼智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袁隆平院士遗体送别仪式今天上午举行，人们怀着沉痛的心情送别这位可敬的老人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每一缕升起的炊烟都是人间的想念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林丽爱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江湖告急 粤东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喊渴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持续干旱，潮汕多地错峰用水，停三供三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Harris harrows hollow harvest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哈里斯无功而返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9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一生，归去仍少年痛别翻译界泰斗许渊冲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被天气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忽悠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想开了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原本春季盛开的玉兰反季开花，专家说是气温导致部分植物生物钟紊乱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吕翠华、李丹丹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湛江大道项目加快推进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红土地上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出红火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龙飞腾 曹龙彬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江门新会区总工会多措并举鼓励职工参保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贴钱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让职工更多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靠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归故里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续莞脉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容庚与东莞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大型系列展览活动开幕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李芳波、陶敦普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窗口特别能办事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佛山首个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服务窗口在禅城设立，为企业解决疑难杂症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王丽萍、范银燕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</w:tbl>
    <w:p>
      <w:pPr>
        <w:widowControl/>
        <w:jc w:val="center"/>
        <w:textAlignment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ind w:firstLine="207"/>
        <w:jc w:val="left"/>
        <w:rPr>
          <w:rFonts w:ascii="Times New Roman" w:hAnsi="Times New Roman" w:cs="Times New Roman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207"/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广东省第十五届新闻金枪奖获奖目录</w:t>
      </w:r>
    </w:p>
    <w:p>
      <w:pPr>
        <w:pStyle w:val="2"/>
        <w:rPr>
          <w:rFonts w:cs="Times New Roman"/>
        </w:rPr>
      </w:pPr>
    </w:p>
    <w:tbl>
      <w:tblPr>
        <w:tblStyle w:val="7"/>
        <w:tblpPr w:leftFromText="180" w:rightFromText="180" w:vertAnchor="text" w:horzAnchor="page" w:tblpXSpec="center" w:tblpY="127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6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徐  林 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孙朝方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陈晨星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肖思思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  意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王晓云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龙俊峰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黄启明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刘肖榕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李天文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肇庆市广播电视台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p>
      <w:pPr>
        <w:pStyle w:val="2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广东省第十五届新闻金话筒奖获奖目录</w:t>
      </w:r>
    </w:p>
    <w:p>
      <w:pPr>
        <w:pStyle w:val="3"/>
        <w:rPr>
          <w:rFonts w:eastAsia="方正小标宋简体" w:cs="Times New Roman"/>
          <w:sz w:val="36"/>
          <w:szCs w:val="36"/>
        </w:rPr>
      </w:pPr>
    </w:p>
    <w:tbl>
      <w:tblPr>
        <w:tblStyle w:val="7"/>
        <w:tblpPr w:leftFromText="180" w:rightFromText="180" w:vertAnchor="text" w:horzAnchor="page" w:tblpXSpec="center" w:tblpY="127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6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梁志皋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宁奎军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姚卫强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</w:tbl>
    <w:p>
      <w:pPr>
        <w:jc w:val="left"/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YThiMWM2ODEyNGM4NjE3ODMwZDNlOGY4YjliNmUifQ=="/>
  </w:docVars>
  <w:rsids>
    <w:rsidRoot w:val="64BF407B"/>
    <w:rsid w:val="200C0D7E"/>
    <w:rsid w:val="21B14BD7"/>
    <w:rsid w:val="457F23EF"/>
    <w:rsid w:val="4A0A601D"/>
    <w:rsid w:val="559E6CF9"/>
    <w:rsid w:val="615061D5"/>
    <w:rsid w:val="632538B4"/>
    <w:rsid w:val="64BF407B"/>
    <w:rsid w:val="7CB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spacing w:after="120"/>
      <w:jc w:val="both"/>
    </w:pPr>
    <w:rPr>
      <w:rFonts w:ascii="Times New Roman" w:hAnsi="Times New Roman" w:cs="方正仿宋_GBK" w:eastAsiaTheme="minorEastAsia"/>
      <w:kern w:val="2"/>
      <w:sz w:val="32"/>
      <w:szCs w:val="40"/>
      <w:lang w:val="en-US" w:eastAsia="zh-CN" w:bidi="ar-SA"/>
    </w:rPr>
  </w:style>
  <w:style w:type="paragraph" w:styleId="3">
    <w:name w:val="toc 5"/>
    <w:next w:val="1"/>
    <w:qFormat/>
    <w:uiPriority w:val="99"/>
    <w:pPr>
      <w:widowControl w:val="0"/>
      <w:ind w:left="1680"/>
      <w:jc w:val="both"/>
    </w:pPr>
    <w:rPr>
      <w:rFonts w:ascii="Times New Roman" w:hAnsi="Times New Roman" w:cs="方正仿宋_GBK" w:eastAsiaTheme="minorEastAsia"/>
      <w:kern w:val="2"/>
      <w:sz w:val="32"/>
      <w:szCs w:val="40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17956</Words>
  <Characters>18873</Characters>
  <Lines>0</Lines>
  <Paragraphs>0</Paragraphs>
  <TotalTime>1</TotalTime>
  <ScaleCrop>false</ScaleCrop>
  <LinksUpToDate>false</LinksUpToDate>
  <CharactersWithSpaces>18990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2022-07-04T03:25:00Z</dcterms:created>
  <dc:creator>☀Reverie☀</dc:creator>
  <cp:lastModifiedBy>吴美显</cp:lastModifiedBy>
  <dcterms:modified xsi:type="dcterms:W3CDTF">2022-07-05T07:07:55Z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FE41C114D57247ADA11F9DA1F008DB4F</vt:lpwstr>
  </property>
</Properties>
</file>